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BDA48" w14:textId="77777777" w:rsidR="000B69C5" w:rsidRDefault="00113DEA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浙江财经大学继续教育学院学生休、复、退学申请表</w:t>
      </w:r>
    </w:p>
    <w:p w14:paraId="2431C537" w14:textId="77777777" w:rsidR="000B69C5" w:rsidRDefault="000B69C5">
      <w:pPr>
        <w:jc w:val="center"/>
        <w:rPr>
          <w:b/>
          <w:szCs w:val="21"/>
        </w:rPr>
      </w:pPr>
    </w:p>
    <w:p w14:paraId="24678648" w14:textId="77777777" w:rsidR="000B69C5" w:rsidRDefault="00113DEA">
      <w:pPr>
        <w:rPr>
          <w:sz w:val="18"/>
          <w:szCs w:val="18"/>
        </w:rPr>
      </w:pPr>
      <w:r>
        <w:rPr>
          <w:rFonts w:hint="eastAsia"/>
          <w:szCs w:val="21"/>
        </w:rPr>
        <w:t xml:space="preserve">                                                                     </w:t>
      </w:r>
      <w:r>
        <w:rPr>
          <w:rFonts w:hint="eastAsia"/>
          <w:sz w:val="18"/>
          <w:szCs w:val="18"/>
        </w:rPr>
        <w:t>NO</w:t>
      </w:r>
      <w:r>
        <w:rPr>
          <w:rFonts w:hint="eastAsia"/>
          <w:sz w:val="18"/>
          <w:szCs w:val="18"/>
        </w:rPr>
        <w:t>：</w:t>
      </w:r>
    </w:p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0"/>
        <w:gridCol w:w="8"/>
        <w:gridCol w:w="1856"/>
        <w:gridCol w:w="12"/>
        <w:gridCol w:w="828"/>
        <w:gridCol w:w="11"/>
        <w:gridCol w:w="824"/>
        <w:gridCol w:w="417"/>
        <w:gridCol w:w="408"/>
        <w:gridCol w:w="828"/>
        <w:gridCol w:w="105"/>
        <w:gridCol w:w="724"/>
        <w:gridCol w:w="719"/>
        <w:gridCol w:w="1440"/>
      </w:tblGrid>
      <w:tr w:rsidR="000B69C5" w14:paraId="57157EF5" w14:textId="77777777" w:rsidTr="00465D45">
        <w:trPr>
          <w:trHeight w:val="680"/>
        </w:trPr>
        <w:tc>
          <w:tcPr>
            <w:tcW w:w="1360" w:type="dxa"/>
            <w:vAlign w:val="center"/>
          </w:tcPr>
          <w:p w14:paraId="32972D95" w14:textId="77777777" w:rsidR="000B69C5" w:rsidRDefault="00113DEA">
            <w:pPr>
              <w:ind w:left="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1876" w:type="dxa"/>
            <w:gridSpan w:val="3"/>
            <w:vAlign w:val="center"/>
          </w:tcPr>
          <w:p w14:paraId="6CBC7429" w14:textId="77777777" w:rsidR="000B69C5" w:rsidRDefault="000B69C5">
            <w:pPr>
              <w:ind w:leftChars="-60" w:left="-126" w:firstLineChars="50"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8" w:type="dxa"/>
            <w:vAlign w:val="center"/>
          </w:tcPr>
          <w:p w14:paraId="14C12A3B" w14:textId="77777777" w:rsidR="000B69C5" w:rsidRDefault="00113DEA">
            <w:pPr>
              <w:ind w:leftChars="-60" w:left="-126" w:firstLineChars="50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35" w:type="dxa"/>
            <w:gridSpan w:val="2"/>
            <w:vAlign w:val="center"/>
          </w:tcPr>
          <w:p w14:paraId="517DCB1C" w14:textId="77777777" w:rsidR="000B69C5" w:rsidRDefault="000B69C5">
            <w:pPr>
              <w:ind w:leftChars="-60" w:left="-126" w:firstLineChars="50"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61E5DB6B" w14:textId="77777777" w:rsidR="000B69C5" w:rsidRDefault="00113D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年级</w:t>
            </w:r>
          </w:p>
        </w:tc>
        <w:tc>
          <w:tcPr>
            <w:tcW w:w="828" w:type="dxa"/>
            <w:vAlign w:val="center"/>
          </w:tcPr>
          <w:p w14:paraId="4A1F8770" w14:textId="77777777" w:rsidR="000B69C5" w:rsidRDefault="000B69C5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9" w:type="dxa"/>
            <w:gridSpan w:val="2"/>
            <w:vAlign w:val="center"/>
          </w:tcPr>
          <w:p w14:paraId="369BBF49" w14:textId="77777777" w:rsidR="000B69C5" w:rsidRDefault="00113D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159" w:type="dxa"/>
            <w:gridSpan w:val="2"/>
            <w:vAlign w:val="center"/>
          </w:tcPr>
          <w:p w14:paraId="10062711" w14:textId="77777777" w:rsidR="000B69C5" w:rsidRDefault="000B69C5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:rsidR="000B69C5" w14:paraId="3F452968" w14:textId="77777777" w:rsidTr="00465D45">
        <w:trPr>
          <w:trHeight w:val="680"/>
        </w:trPr>
        <w:tc>
          <w:tcPr>
            <w:tcW w:w="1360" w:type="dxa"/>
            <w:vAlign w:val="center"/>
          </w:tcPr>
          <w:p w14:paraId="6EB4574A" w14:textId="77777777" w:rsidR="000B69C5" w:rsidRDefault="00113D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教学单位</w:t>
            </w:r>
          </w:p>
        </w:tc>
        <w:tc>
          <w:tcPr>
            <w:tcW w:w="3539" w:type="dxa"/>
            <w:gridSpan w:val="6"/>
            <w:vAlign w:val="center"/>
          </w:tcPr>
          <w:p w14:paraId="1785AD5E" w14:textId="77777777" w:rsidR="000B69C5" w:rsidRDefault="000B69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7E58AFCF" w14:textId="77777777" w:rsidR="000B69C5" w:rsidRDefault="00113D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3816" w:type="dxa"/>
            <w:gridSpan w:val="5"/>
            <w:vAlign w:val="center"/>
          </w:tcPr>
          <w:p w14:paraId="2B5D8F09" w14:textId="77777777" w:rsidR="000B69C5" w:rsidRDefault="000B69C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B69C5" w14:paraId="4CA787C7" w14:textId="77777777" w:rsidTr="00465D45">
        <w:trPr>
          <w:trHeight w:val="312"/>
        </w:trPr>
        <w:tc>
          <w:tcPr>
            <w:tcW w:w="1360" w:type="dxa"/>
            <w:vMerge w:val="restart"/>
            <w:vAlign w:val="center"/>
          </w:tcPr>
          <w:p w14:paraId="5B524C27" w14:textId="77777777" w:rsidR="000B69C5" w:rsidRDefault="00113D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学习形式</w:t>
            </w:r>
          </w:p>
        </w:tc>
        <w:tc>
          <w:tcPr>
            <w:tcW w:w="1864" w:type="dxa"/>
            <w:gridSpan w:val="2"/>
            <w:vMerge w:val="restart"/>
            <w:vAlign w:val="center"/>
          </w:tcPr>
          <w:p w14:paraId="7F40580B" w14:textId="77777777" w:rsidR="000B69C5" w:rsidRDefault="000B69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Merge w:val="restart"/>
            <w:vAlign w:val="center"/>
          </w:tcPr>
          <w:p w14:paraId="627EA311" w14:textId="77777777" w:rsidR="000B69C5" w:rsidRDefault="00113DEA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层次</w:t>
            </w:r>
          </w:p>
        </w:tc>
        <w:tc>
          <w:tcPr>
            <w:tcW w:w="1241" w:type="dxa"/>
            <w:gridSpan w:val="2"/>
            <w:vMerge w:val="restart"/>
            <w:vAlign w:val="center"/>
          </w:tcPr>
          <w:p w14:paraId="2F42B3CB" w14:textId="77777777" w:rsidR="000B69C5" w:rsidRDefault="000B69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24" w:type="dxa"/>
            <w:gridSpan w:val="6"/>
            <w:vAlign w:val="center"/>
          </w:tcPr>
          <w:p w14:paraId="2CF84CD0" w14:textId="77777777" w:rsidR="000B69C5" w:rsidRDefault="00113D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请在相应栏目括号内打√</w:t>
            </w:r>
          </w:p>
        </w:tc>
      </w:tr>
      <w:tr w:rsidR="000B69C5" w14:paraId="1D5A2F59" w14:textId="77777777" w:rsidTr="00465D45">
        <w:trPr>
          <w:trHeight w:val="439"/>
        </w:trPr>
        <w:tc>
          <w:tcPr>
            <w:tcW w:w="1360" w:type="dxa"/>
            <w:vMerge/>
            <w:vAlign w:val="center"/>
          </w:tcPr>
          <w:p w14:paraId="5210AA52" w14:textId="77777777" w:rsidR="000B69C5" w:rsidRDefault="000B69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4" w:type="dxa"/>
            <w:gridSpan w:val="2"/>
            <w:vMerge/>
          </w:tcPr>
          <w:p w14:paraId="6462DB23" w14:textId="77777777" w:rsidR="000B69C5" w:rsidRDefault="000B69C5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Merge/>
            <w:vAlign w:val="center"/>
          </w:tcPr>
          <w:p w14:paraId="3F7DB544" w14:textId="77777777" w:rsidR="000B69C5" w:rsidRDefault="000B69C5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1" w:type="dxa"/>
            <w:gridSpan w:val="2"/>
            <w:vMerge/>
          </w:tcPr>
          <w:p w14:paraId="549FCC97" w14:textId="77777777" w:rsidR="000B69C5" w:rsidRDefault="000B69C5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41" w:type="dxa"/>
            <w:gridSpan w:val="3"/>
            <w:vAlign w:val="center"/>
          </w:tcPr>
          <w:p w14:paraId="1178A35C" w14:textId="77777777" w:rsidR="000B69C5" w:rsidRDefault="00113DE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休学（   ）</w:t>
            </w:r>
          </w:p>
        </w:tc>
        <w:tc>
          <w:tcPr>
            <w:tcW w:w="1443" w:type="dxa"/>
            <w:gridSpan w:val="2"/>
            <w:vAlign w:val="center"/>
          </w:tcPr>
          <w:p w14:paraId="5C1FC67A" w14:textId="77777777" w:rsidR="000B69C5" w:rsidRDefault="00113DE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复学（   ）</w:t>
            </w:r>
          </w:p>
        </w:tc>
        <w:tc>
          <w:tcPr>
            <w:tcW w:w="1440" w:type="dxa"/>
            <w:vAlign w:val="center"/>
          </w:tcPr>
          <w:p w14:paraId="4A0E3027" w14:textId="77777777" w:rsidR="000B69C5" w:rsidRDefault="00113DE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退学（   ）</w:t>
            </w:r>
          </w:p>
        </w:tc>
      </w:tr>
      <w:tr w:rsidR="000B69C5" w14:paraId="693D3D88" w14:textId="77777777" w:rsidTr="00A425D5">
        <w:trPr>
          <w:trHeight w:val="2549"/>
        </w:trPr>
        <w:tc>
          <w:tcPr>
            <w:tcW w:w="1368" w:type="dxa"/>
            <w:gridSpan w:val="2"/>
            <w:vAlign w:val="center"/>
          </w:tcPr>
          <w:p w14:paraId="27D72161" w14:textId="77777777" w:rsidR="000B69C5" w:rsidRDefault="00113D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</w:t>
            </w:r>
          </w:p>
          <w:p w14:paraId="03285AFC" w14:textId="77777777" w:rsidR="000B69C5" w:rsidRDefault="00113D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理由</w:t>
            </w:r>
          </w:p>
        </w:tc>
        <w:tc>
          <w:tcPr>
            <w:tcW w:w="8172" w:type="dxa"/>
            <w:gridSpan w:val="12"/>
            <w:vAlign w:val="center"/>
          </w:tcPr>
          <w:p w14:paraId="3E3739BB" w14:textId="77777777" w:rsidR="000B69C5" w:rsidRDefault="000B69C5">
            <w:pPr>
              <w:rPr>
                <w:rFonts w:ascii="宋体" w:hAnsi="宋体"/>
                <w:sz w:val="24"/>
              </w:rPr>
            </w:pPr>
          </w:p>
          <w:p w14:paraId="67AEA003" w14:textId="77777777" w:rsidR="000B69C5" w:rsidRDefault="000B69C5">
            <w:pPr>
              <w:rPr>
                <w:rFonts w:ascii="宋体" w:hAnsi="宋体"/>
                <w:sz w:val="24"/>
              </w:rPr>
            </w:pPr>
          </w:p>
          <w:p w14:paraId="313D8535" w14:textId="77777777" w:rsidR="00497E2B" w:rsidRDefault="00497E2B">
            <w:pPr>
              <w:rPr>
                <w:rFonts w:ascii="宋体" w:hAnsi="宋体"/>
                <w:sz w:val="24"/>
              </w:rPr>
            </w:pPr>
          </w:p>
          <w:p w14:paraId="202C0E3C" w14:textId="77777777" w:rsidR="000B69C5" w:rsidRDefault="000B69C5">
            <w:pPr>
              <w:rPr>
                <w:rFonts w:ascii="宋体" w:hAnsi="宋体"/>
                <w:sz w:val="24"/>
              </w:rPr>
            </w:pPr>
          </w:p>
          <w:p w14:paraId="552ACE51" w14:textId="77777777" w:rsidR="00A425D5" w:rsidRDefault="00A425D5">
            <w:pPr>
              <w:rPr>
                <w:rFonts w:ascii="宋体" w:hAnsi="宋体"/>
                <w:sz w:val="24"/>
              </w:rPr>
            </w:pPr>
          </w:p>
          <w:p w14:paraId="6639CDF1" w14:textId="77777777" w:rsidR="00A425D5" w:rsidRDefault="00A425D5">
            <w:pPr>
              <w:rPr>
                <w:rFonts w:ascii="宋体" w:hAnsi="宋体"/>
                <w:sz w:val="24"/>
              </w:rPr>
            </w:pPr>
          </w:p>
          <w:p w14:paraId="529E928E" w14:textId="77777777" w:rsidR="000B69C5" w:rsidRDefault="00113DE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</w:t>
            </w:r>
          </w:p>
          <w:p w14:paraId="28694307" w14:textId="77777777" w:rsidR="000B69C5" w:rsidRDefault="0032055C" w:rsidP="0032055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="00113DEA">
              <w:rPr>
                <w:rFonts w:ascii="宋体" w:hAnsi="宋体" w:hint="eastAsia"/>
                <w:sz w:val="24"/>
              </w:rPr>
              <w:t xml:space="preserve">申请人签名：    </w:t>
            </w:r>
            <w:r>
              <w:rPr>
                <w:rFonts w:ascii="宋体" w:hAnsi="宋体"/>
                <w:sz w:val="24"/>
              </w:rPr>
              <w:t xml:space="preserve">  </w:t>
            </w:r>
            <w:r w:rsidR="00113DEA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 w:rsidR="00113DEA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家长签名：</w:t>
            </w:r>
            <w:r w:rsidR="00113DEA"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 xml:space="preserve">    </w:t>
            </w:r>
            <w:r w:rsidR="00113DEA">
              <w:rPr>
                <w:rFonts w:ascii="宋体" w:hAnsi="宋体" w:hint="eastAsia"/>
                <w:sz w:val="24"/>
              </w:rPr>
              <w:t xml:space="preserve">          年   月   日                     </w:t>
            </w:r>
          </w:p>
        </w:tc>
      </w:tr>
      <w:tr w:rsidR="000B69C5" w14:paraId="5DD0B095" w14:textId="77777777">
        <w:trPr>
          <w:trHeight w:val="1239"/>
        </w:trPr>
        <w:tc>
          <w:tcPr>
            <w:tcW w:w="1368" w:type="dxa"/>
            <w:gridSpan w:val="2"/>
            <w:vAlign w:val="center"/>
          </w:tcPr>
          <w:p w14:paraId="6D6E6A03" w14:textId="77777777" w:rsidR="000B69C5" w:rsidRDefault="00113D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学费</w:t>
            </w:r>
          </w:p>
          <w:p w14:paraId="3FE5EC9A" w14:textId="77777777" w:rsidR="000B69C5" w:rsidRDefault="00113D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  <w:p w14:paraId="72B29EFE" w14:textId="77777777" w:rsidR="000B69C5" w:rsidRDefault="00113D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8172" w:type="dxa"/>
            <w:gridSpan w:val="12"/>
            <w:vAlign w:val="center"/>
          </w:tcPr>
          <w:p w14:paraId="498A6850" w14:textId="77777777" w:rsidR="000B69C5" w:rsidRDefault="000B69C5">
            <w:pPr>
              <w:rPr>
                <w:rFonts w:ascii="宋体" w:hAnsi="宋体"/>
                <w:sz w:val="24"/>
              </w:rPr>
            </w:pPr>
          </w:p>
        </w:tc>
      </w:tr>
      <w:tr w:rsidR="000B69C5" w14:paraId="60C64AE8" w14:textId="77777777" w:rsidTr="00594BD2">
        <w:trPr>
          <w:trHeight w:val="2278"/>
        </w:trPr>
        <w:tc>
          <w:tcPr>
            <w:tcW w:w="1368" w:type="dxa"/>
            <w:gridSpan w:val="2"/>
            <w:vAlign w:val="center"/>
          </w:tcPr>
          <w:p w14:paraId="2A133712" w14:textId="77777777" w:rsidR="000B69C5" w:rsidRDefault="00113D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教学单位</w:t>
            </w:r>
          </w:p>
          <w:p w14:paraId="3E347971" w14:textId="77777777" w:rsidR="000B69C5" w:rsidRDefault="00113D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172" w:type="dxa"/>
            <w:gridSpan w:val="12"/>
            <w:vAlign w:val="center"/>
          </w:tcPr>
          <w:p w14:paraId="7E23BDF6" w14:textId="77777777" w:rsidR="000B69C5" w:rsidRDefault="000B69C5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3C3B855F" w14:textId="77777777" w:rsidR="000B69C5" w:rsidRDefault="000B69C5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527862DB" w14:textId="77777777" w:rsidR="000B69C5" w:rsidRDefault="000B69C5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6F754120" w14:textId="77777777" w:rsidR="000B69C5" w:rsidRDefault="00113DEA" w:rsidP="00DF1AA2"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（盖章）</w:t>
            </w:r>
          </w:p>
          <w:p w14:paraId="0050531A" w14:textId="77777777" w:rsidR="000B69C5" w:rsidRDefault="00113DEA">
            <w:pPr>
              <w:ind w:left="6360" w:hangingChars="2650" w:hanging="6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                               </w:t>
            </w:r>
          </w:p>
          <w:p w14:paraId="2490C445" w14:textId="77777777" w:rsidR="000B69C5" w:rsidRDefault="00113DEA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签名：      </w:t>
            </w:r>
            <w:r w:rsidR="00917C48">
              <w:rPr>
                <w:rFonts w:ascii="宋体" w:hAnsi="宋体" w:hint="eastAsia"/>
                <w:sz w:val="24"/>
              </w:rPr>
              <w:t xml:space="preserve">             </w:t>
            </w: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0B69C5" w14:paraId="274C80C0" w14:textId="77777777" w:rsidTr="00594BD2">
        <w:trPr>
          <w:trHeight w:val="2397"/>
        </w:trPr>
        <w:tc>
          <w:tcPr>
            <w:tcW w:w="1368" w:type="dxa"/>
            <w:gridSpan w:val="2"/>
            <w:vAlign w:val="center"/>
          </w:tcPr>
          <w:p w14:paraId="5D37A3CC" w14:textId="0527A11F" w:rsidR="000B69C5" w:rsidRDefault="00594BD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  <w:p w14:paraId="3A93BD06" w14:textId="7413A3CB" w:rsidR="000B69C5" w:rsidRDefault="00594BD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</w:t>
            </w:r>
            <w:r w:rsidR="00113DEA">
              <w:rPr>
                <w:rFonts w:ascii="宋体" w:hAnsi="宋体" w:hint="eastAsia"/>
                <w:sz w:val="24"/>
              </w:rPr>
              <w:t>部</w:t>
            </w:r>
          </w:p>
          <w:p w14:paraId="50C768F1" w14:textId="77777777" w:rsidR="000B69C5" w:rsidRDefault="00113D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172" w:type="dxa"/>
            <w:gridSpan w:val="12"/>
            <w:vAlign w:val="center"/>
          </w:tcPr>
          <w:p w14:paraId="0D11D69F" w14:textId="77777777" w:rsidR="000B69C5" w:rsidRDefault="000B69C5">
            <w:pPr>
              <w:jc w:val="left"/>
              <w:rPr>
                <w:rFonts w:ascii="宋体" w:hAnsi="宋体"/>
                <w:sz w:val="24"/>
              </w:rPr>
            </w:pPr>
          </w:p>
          <w:p w14:paraId="006348EA" w14:textId="77777777" w:rsidR="000A0EA3" w:rsidRDefault="000A0EA3">
            <w:pPr>
              <w:wordWrap w:val="0"/>
              <w:jc w:val="right"/>
              <w:rPr>
                <w:rFonts w:ascii="宋体" w:hAnsi="宋体"/>
                <w:sz w:val="24"/>
              </w:rPr>
            </w:pPr>
          </w:p>
          <w:p w14:paraId="7BF0E07E" w14:textId="77777777" w:rsidR="000B69C5" w:rsidRDefault="00DF1AA2" w:rsidP="00DF1AA2">
            <w:pPr>
              <w:ind w:right="72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（盖章）</w:t>
            </w:r>
            <w:r w:rsidR="00113DEA">
              <w:rPr>
                <w:rFonts w:ascii="宋体" w:hAnsi="宋体" w:hint="eastAsia"/>
                <w:sz w:val="24"/>
              </w:rPr>
              <w:t xml:space="preserve">     </w:t>
            </w:r>
          </w:p>
          <w:p w14:paraId="62E13769" w14:textId="77777777" w:rsidR="000B69C5" w:rsidRDefault="00113DEA"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</w:p>
          <w:p w14:paraId="7517A61C" w14:textId="77777777" w:rsidR="000B69C5" w:rsidRDefault="00113DEA"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签名：                   年   月   日  </w:t>
            </w:r>
          </w:p>
        </w:tc>
      </w:tr>
      <w:tr w:rsidR="000B69C5" w14:paraId="60C9AEB9" w14:textId="77777777" w:rsidTr="00594BD2">
        <w:trPr>
          <w:trHeight w:val="2814"/>
        </w:trPr>
        <w:tc>
          <w:tcPr>
            <w:tcW w:w="1368" w:type="dxa"/>
            <w:gridSpan w:val="2"/>
            <w:vAlign w:val="center"/>
          </w:tcPr>
          <w:p w14:paraId="3CF413E7" w14:textId="77777777" w:rsidR="000B69C5" w:rsidRDefault="00113D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</w:p>
          <w:p w14:paraId="7AAC49B3" w14:textId="77777777" w:rsidR="000B69C5" w:rsidRDefault="00113D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172" w:type="dxa"/>
            <w:gridSpan w:val="12"/>
            <w:vAlign w:val="center"/>
          </w:tcPr>
          <w:p w14:paraId="3E944E7D" w14:textId="77777777" w:rsidR="000B69C5" w:rsidRDefault="000B69C5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5A93F1FE" w14:textId="77777777" w:rsidR="000B69C5" w:rsidRDefault="000B69C5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78B77C48" w14:textId="77777777" w:rsidR="000B69C5" w:rsidRDefault="000B69C5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3227BC49" w14:textId="77777777" w:rsidR="000B69C5" w:rsidRDefault="00113DEA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（盖章）</w:t>
            </w:r>
          </w:p>
          <w:p w14:paraId="396F062D" w14:textId="77777777" w:rsidR="000B69C5" w:rsidRDefault="00113DEA">
            <w:pPr>
              <w:ind w:leftChars="2462" w:left="6130" w:hangingChars="400" w:hanging="9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</w:t>
            </w:r>
          </w:p>
          <w:p w14:paraId="734CB506" w14:textId="77777777" w:rsidR="000B69C5" w:rsidRDefault="00113DEA" w:rsidP="00527FBD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</w:t>
            </w:r>
            <w:r w:rsidR="00527FBD">
              <w:rPr>
                <w:rFonts w:ascii="宋体" w:hAnsi="宋体" w:hint="eastAsia"/>
                <w:sz w:val="24"/>
              </w:rPr>
              <w:t xml:space="preserve"> </w:t>
            </w:r>
            <w:r w:rsidR="00527FBD"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签名：                   年   月   日</w:t>
            </w:r>
          </w:p>
        </w:tc>
      </w:tr>
    </w:tbl>
    <w:p w14:paraId="3440DFAD" w14:textId="77777777" w:rsidR="000B69C5" w:rsidRDefault="00113DEA">
      <w:pPr>
        <w:jc w:val="left"/>
        <w:rPr>
          <w:szCs w:val="21"/>
        </w:rPr>
      </w:pPr>
      <w:r>
        <w:rPr>
          <w:rFonts w:hint="eastAsia"/>
          <w:szCs w:val="21"/>
        </w:rPr>
        <w:t>说明：本表由学生手工填写，一式两份，</w:t>
      </w:r>
      <w:r w:rsidR="00D8040E">
        <w:rPr>
          <w:rFonts w:hint="eastAsia"/>
          <w:szCs w:val="21"/>
        </w:rPr>
        <w:t>教学单位</w:t>
      </w:r>
      <w:r>
        <w:rPr>
          <w:rFonts w:hint="eastAsia"/>
          <w:szCs w:val="21"/>
        </w:rPr>
        <w:t>、继续教育学院各留存一份。</w:t>
      </w:r>
    </w:p>
    <w:p w14:paraId="37D1BBFA" w14:textId="77777777" w:rsidR="00113DEA" w:rsidRDefault="00113DEA">
      <w:pPr>
        <w:jc w:val="right"/>
        <w:rPr>
          <w:szCs w:val="21"/>
        </w:rPr>
      </w:pPr>
      <w:r>
        <w:rPr>
          <w:rFonts w:hint="eastAsia"/>
          <w:szCs w:val="21"/>
        </w:rPr>
        <w:t>浙江财经大学继续教育学院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制表</w:t>
      </w:r>
    </w:p>
    <w:sectPr w:rsidR="00113DEA">
      <w:pgSz w:w="11906" w:h="16838"/>
      <w:pgMar w:top="907" w:right="851" w:bottom="567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B1644" w14:textId="77777777" w:rsidR="00286D31" w:rsidRDefault="00286D31" w:rsidP="00D8040E">
      <w:r>
        <w:separator/>
      </w:r>
    </w:p>
  </w:endnote>
  <w:endnote w:type="continuationSeparator" w:id="0">
    <w:p w14:paraId="52BDEC6E" w14:textId="77777777" w:rsidR="00286D31" w:rsidRDefault="00286D31" w:rsidP="00D80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C9FF0" w14:textId="77777777" w:rsidR="00286D31" w:rsidRDefault="00286D31" w:rsidP="00D8040E">
      <w:r>
        <w:separator/>
      </w:r>
    </w:p>
  </w:footnote>
  <w:footnote w:type="continuationSeparator" w:id="0">
    <w:p w14:paraId="72C0FA61" w14:textId="77777777" w:rsidR="00286D31" w:rsidRDefault="00286D31" w:rsidP="00D80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AE1"/>
    <w:rsid w:val="000672EC"/>
    <w:rsid w:val="00071526"/>
    <w:rsid w:val="00080061"/>
    <w:rsid w:val="000A0EA3"/>
    <w:rsid w:val="000B69C5"/>
    <w:rsid w:val="000D7BF1"/>
    <w:rsid w:val="000F571E"/>
    <w:rsid w:val="00113DEA"/>
    <w:rsid w:val="00121AE1"/>
    <w:rsid w:val="00141061"/>
    <w:rsid w:val="00153B01"/>
    <w:rsid w:val="00177CB2"/>
    <w:rsid w:val="00181B37"/>
    <w:rsid w:val="00197FB8"/>
    <w:rsid w:val="002074F2"/>
    <w:rsid w:val="00262E5E"/>
    <w:rsid w:val="00286D31"/>
    <w:rsid w:val="002B5D3A"/>
    <w:rsid w:val="002D4DA2"/>
    <w:rsid w:val="00305059"/>
    <w:rsid w:val="0032055C"/>
    <w:rsid w:val="00334E2A"/>
    <w:rsid w:val="00352A56"/>
    <w:rsid w:val="003639DE"/>
    <w:rsid w:val="00371BF5"/>
    <w:rsid w:val="003826F8"/>
    <w:rsid w:val="003D3233"/>
    <w:rsid w:val="003F049D"/>
    <w:rsid w:val="003F4136"/>
    <w:rsid w:val="00407D65"/>
    <w:rsid w:val="004214D0"/>
    <w:rsid w:val="00433ACA"/>
    <w:rsid w:val="0044553C"/>
    <w:rsid w:val="004561AD"/>
    <w:rsid w:val="00465D45"/>
    <w:rsid w:val="00486678"/>
    <w:rsid w:val="00497E2B"/>
    <w:rsid w:val="004A5890"/>
    <w:rsid w:val="00527FBD"/>
    <w:rsid w:val="00537588"/>
    <w:rsid w:val="00545489"/>
    <w:rsid w:val="00574CBA"/>
    <w:rsid w:val="00594BD2"/>
    <w:rsid w:val="00633535"/>
    <w:rsid w:val="00671C43"/>
    <w:rsid w:val="00672966"/>
    <w:rsid w:val="006952AF"/>
    <w:rsid w:val="00697D5C"/>
    <w:rsid w:val="006A0AD6"/>
    <w:rsid w:val="006A1D74"/>
    <w:rsid w:val="0070178D"/>
    <w:rsid w:val="00710F46"/>
    <w:rsid w:val="00727BD1"/>
    <w:rsid w:val="007A6E53"/>
    <w:rsid w:val="00803850"/>
    <w:rsid w:val="00810B76"/>
    <w:rsid w:val="00812F78"/>
    <w:rsid w:val="008132A0"/>
    <w:rsid w:val="00857425"/>
    <w:rsid w:val="008674E1"/>
    <w:rsid w:val="00890C24"/>
    <w:rsid w:val="00911874"/>
    <w:rsid w:val="00913DE4"/>
    <w:rsid w:val="00917C48"/>
    <w:rsid w:val="00955668"/>
    <w:rsid w:val="00960E80"/>
    <w:rsid w:val="009624D4"/>
    <w:rsid w:val="00990857"/>
    <w:rsid w:val="0099197A"/>
    <w:rsid w:val="00994CE8"/>
    <w:rsid w:val="009A2751"/>
    <w:rsid w:val="009A49D4"/>
    <w:rsid w:val="009C3C41"/>
    <w:rsid w:val="009C7678"/>
    <w:rsid w:val="009D3113"/>
    <w:rsid w:val="00A425D5"/>
    <w:rsid w:val="00A43DF3"/>
    <w:rsid w:val="00A807A7"/>
    <w:rsid w:val="00A9209F"/>
    <w:rsid w:val="00AB466A"/>
    <w:rsid w:val="00AD74E1"/>
    <w:rsid w:val="00AF0799"/>
    <w:rsid w:val="00B0265F"/>
    <w:rsid w:val="00B31BDA"/>
    <w:rsid w:val="00B70AC7"/>
    <w:rsid w:val="00B74A6C"/>
    <w:rsid w:val="00B86C30"/>
    <w:rsid w:val="00C110AA"/>
    <w:rsid w:val="00C24320"/>
    <w:rsid w:val="00C4647D"/>
    <w:rsid w:val="00CA26A7"/>
    <w:rsid w:val="00CC2CFB"/>
    <w:rsid w:val="00D23917"/>
    <w:rsid w:val="00D57E30"/>
    <w:rsid w:val="00D63590"/>
    <w:rsid w:val="00D8040E"/>
    <w:rsid w:val="00D94390"/>
    <w:rsid w:val="00D973C5"/>
    <w:rsid w:val="00DA14A0"/>
    <w:rsid w:val="00DB4B22"/>
    <w:rsid w:val="00DE14CC"/>
    <w:rsid w:val="00DF1AA2"/>
    <w:rsid w:val="00E001A4"/>
    <w:rsid w:val="00E04F59"/>
    <w:rsid w:val="00E47938"/>
    <w:rsid w:val="00E80AA2"/>
    <w:rsid w:val="00E80E64"/>
    <w:rsid w:val="00EC58C3"/>
    <w:rsid w:val="00ED6D96"/>
    <w:rsid w:val="00EE7D6D"/>
    <w:rsid w:val="00F3197E"/>
    <w:rsid w:val="00F643A9"/>
    <w:rsid w:val="00F85CC0"/>
    <w:rsid w:val="00FC23C2"/>
    <w:rsid w:val="286744B5"/>
    <w:rsid w:val="4D90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8D6BB6"/>
  <w15:chartTrackingRefBased/>
  <w15:docId w15:val="{C61B0D13-025F-43B0-9966-EB7C27C4F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link w:val="a4"/>
    <w:rPr>
      <w:kern w:val="2"/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122</Words>
  <Characters>701</Characters>
  <Application>Microsoft Office Word</Application>
  <DocSecurity>0</DocSecurity>
  <Lines>5</Lines>
  <Paragraphs>1</Paragraphs>
  <ScaleCrop>false</ScaleCrop>
  <Company>微软中国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申请表</dc:title>
  <dc:subject/>
  <dc:creator>微软用户</dc:creator>
  <cp:keywords/>
  <cp:lastModifiedBy>lenovo</cp:lastModifiedBy>
  <cp:revision>60</cp:revision>
  <cp:lastPrinted>2014-04-25T07:09:00Z</cp:lastPrinted>
  <dcterms:created xsi:type="dcterms:W3CDTF">2021-11-24T03:14:00Z</dcterms:created>
  <dcterms:modified xsi:type="dcterms:W3CDTF">2024-04-24T08:00:00Z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2052-11.1.0.10524</vt:lpwstr>
  </property>
  <property fmtid="{D5CDD505-2E9C-101B-9397-08002B2CF9AE}" pid="3" name="ICV">
    <vt:lpwstr>40B131469D0040A9BE7E19EB3CCF4AD7</vt:lpwstr>
  </property>
</Properties>
</file>